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C4" w14:textId="4563A77E" w:rsidR="00850D6B" w:rsidRDefault="00850D6B"/>
    <w:p w14:paraId="1B1D7287" w14:textId="77777777" w:rsidR="005578B1" w:rsidRDefault="005578B1"/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578B1" w:rsidRPr="0096643F" w14:paraId="2804A490" w14:textId="77777777" w:rsidTr="005578B1">
        <w:trPr>
          <w:trHeight w:val="31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A599A8" w14:textId="77777777" w:rsidR="005578B1" w:rsidRPr="0096643F" w:rsidRDefault="005578B1" w:rsidP="00423120">
            <w:pPr>
              <w:pStyle w:val="Ttulo2"/>
              <w:spacing w:before="0" w:after="0"/>
              <w:jc w:val="center"/>
              <w:rPr>
                <w:sz w:val="22"/>
                <w:szCs w:val="22"/>
              </w:rPr>
            </w:pPr>
            <w:r w:rsidRPr="0096643F">
              <w:rPr>
                <w:i w:val="0"/>
                <w:sz w:val="22"/>
                <w:szCs w:val="22"/>
              </w:rPr>
              <w:t>SOLICITUD DE ARBITRAJE</w:t>
            </w:r>
          </w:p>
        </w:tc>
      </w:tr>
    </w:tbl>
    <w:p w14:paraId="5529FCC1" w14:textId="77777777" w:rsidR="005578B1" w:rsidRPr="0096643F" w:rsidRDefault="005578B1" w:rsidP="005578B1">
      <w:pPr>
        <w:spacing w:line="276" w:lineRule="auto"/>
        <w:jc w:val="center"/>
        <w:rPr>
          <w:b/>
          <w:sz w:val="22"/>
          <w:szCs w:val="22"/>
        </w:rPr>
      </w:pPr>
    </w:p>
    <w:p w14:paraId="46D26D27" w14:textId="77777777" w:rsidR="005578B1" w:rsidRDefault="005578B1" w:rsidP="005578B1">
      <w:pPr>
        <w:spacing w:line="276" w:lineRule="auto"/>
        <w:jc w:val="center"/>
        <w:rPr>
          <w:b/>
          <w:sz w:val="22"/>
          <w:szCs w:val="22"/>
        </w:rPr>
      </w:pPr>
      <w:r w:rsidRPr="0096643F">
        <w:rPr>
          <w:b/>
          <w:sz w:val="22"/>
          <w:szCs w:val="22"/>
        </w:rPr>
        <w:t>MARCAR CON UNA X</w:t>
      </w:r>
    </w:p>
    <w:p w14:paraId="11B2405F" w14:textId="77777777" w:rsidR="005578B1" w:rsidRDefault="005578B1" w:rsidP="005578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8"/>
        <w:gridCol w:w="2161"/>
        <w:gridCol w:w="571"/>
      </w:tblGrid>
      <w:tr w:rsidR="005578B1" w:rsidRPr="00FA4DBE" w14:paraId="716A2B08" w14:textId="77777777" w:rsidTr="00423120">
        <w:tc>
          <w:tcPr>
            <w:tcW w:w="1985" w:type="dxa"/>
            <w:shd w:val="clear" w:color="auto" w:fill="auto"/>
          </w:tcPr>
          <w:p w14:paraId="7E5C2FC2" w14:textId="77777777" w:rsidR="005578B1" w:rsidRPr="00FA4DBE" w:rsidRDefault="005578B1" w:rsidP="0042312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A4DBE">
              <w:rPr>
                <w:b/>
                <w:sz w:val="22"/>
                <w:szCs w:val="22"/>
              </w:rPr>
              <w:t xml:space="preserve">Titulación </w:t>
            </w:r>
          </w:p>
        </w:tc>
        <w:tc>
          <w:tcPr>
            <w:tcW w:w="528" w:type="dxa"/>
            <w:shd w:val="clear" w:color="auto" w:fill="auto"/>
          </w:tcPr>
          <w:p w14:paraId="31A12EF9" w14:textId="77777777" w:rsidR="005578B1" w:rsidRPr="00FA4DBE" w:rsidRDefault="005578B1" w:rsidP="004231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F93C5ED" w14:textId="77777777" w:rsidR="005578B1" w:rsidRPr="00FA4DBE" w:rsidRDefault="005578B1" w:rsidP="0042312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A4DBE">
              <w:rPr>
                <w:b/>
                <w:sz w:val="22"/>
                <w:szCs w:val="22"/>
              </w:rPr>
              <w:t xml:space="preserve">Reciclaje </w:t>
            </w:r>
          </w:p>
        </w:tc>
        <w:tc>
          <w:tcPr>
            <w:tcW w:w="571" w:type="dxa"/>
            <w:shd w:val="clear" w:color="auto" w:fill="auto"/>
          </w:tcPr>
          <w:p w14:paraId="331CC2CE" w14:textId="77777777" w:rsidR="005578B1" w:rsidRPr="00FA4DBE" w:rsidRDefault="005578B1" w:rsidP="004231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101B5B7" w14:textId="77777777" w:rsidR="005578B1" w:rsidRDefault="005578B1" w:rsidP="005578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463"/>
        <w:gridCol w:w="2069"/>
        <w:gridCol w:w="453"/>
        <w:gridCol w:w="453"/>
        <w:gridCol w:w="10"/>
      </w:tblGrid>
      <w:tr w:rsidR="005578B1" w14:paraId="2DFAFB63" w14:textId="77777777" w:rsidTr="00423120">
        <w:trPr>
          <w:gridAfter w:val="1"/>
          <w:wAfter w:w="10" w:type="dxa"/>
          <w:trHeight w:val="275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DEDD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Nivel al que se presenta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6C4D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Arbitro de base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794D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left w:val="single" w:sz="4" w:space="0" w:color="000000"/>
            </w:tcBorders>
            <w:shd w:val="clear" w:color="auto" w:fill="auto"/>
          </w:tcPr>
          <w:p w14:paraId="5FBB42B5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5578B1" w14:paraId="4C6E46FE" w14:textId="77777777" w:rsidTr="00423120">
        <w:trPr>
          <w:gridAfter w:val="1"/>
          <w:wAfter w:w="10" w:type="dxa"/>
          <w:trHeight w:val="275"/>
        </w:trPr>
        <w:tc>
          <w:tcPr>
            <w:tcW w:w="34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8AD272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0BD9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Autonómico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52A9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D42B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5578B1" w14:paraId="3F4DD951" w14:textId="77777777" w:rsidTr="00423120">
        <w:trPr>
          <w:trHeight w:val="275"/>
        </w:trPr>
        <w:tc>
          <w:tcPr>
            <w:tcW w:w="2009" w:type="dxa"/>
            <w:shd w:val="clear" w:color="auto" w:fill="auto"/>
          </w:tcPr>
          <w:p w14:paraId="3DA66227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</w:tcPr>
          <w:p w14:paraId="331050E1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91FF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Nacional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9757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A4D2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5578B1" w14:paraId="49B1F70E" w14:textId="77777777" w:rsidTr="00423120">
        <w:trPr>
          <w:trHeight w:val="275"/>
        </w:trPr>
        <w:tc>
          <w:tcPr>
            <w:tcW w:w="2009" w:type="dxa"/>
            <w:shd w:val="clear" w:color="auto" w:fill="auto"/>
          </w:tcPr>
          <w:p w14:paraId="2896C7C7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</w:tcPr>
          <w:p w14:paraId="3B7ADE7B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EF92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9A8B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8C8E" w14:textId="77777777" w:rsidR="005578B1" w:rsidRDefault="005578B1" w:rsidP="00423120">
            <w:pPr>
              <w:snapToGrid w:val="0"/>
              <w:spacing w:line="276" w:lineRule="auto"/>
            </w:pPr>
          </w:p>
        </w:tc>
      </w:tr>
      <w:tr w:rsidR="005578B1" w14:paraId="23DA8AC3" w14:textId="77777777" w:rsidTr="00423120">
        <w:trPr>
          <w:trHeight w:val="290"/>
        </w:trPr>
        <w:tc>
          <w:tcPr>
            <w:tcW w:w="2009" w:type="dxa"/>
            <w:shd w:val="clear" w:color="auto" w:fill="auto"/>
          </w:tcPr>
          <w:p w14:paraId="4B5FBB43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</w:tcPr>
          <w:p w14:paraId="329FD7C0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B57F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Internacional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8D52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67DE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5578B1" w14:paraId="7231C813" w14:textId="77777777" w:rsidTr="00423120">
        <w:trPr>
          <w:trHeight w:val="290"/>
        </w:trPr>
        <w:tc>
          <w:tcPr>
            <w:tcW w:w="2009" w:type="dxa"/>
            <w:shd w:val="clear" w:color="auto" w:fill="auto"/>
          </w:tcPr>
          <w:p w14:paraId="120A2FE3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</w:tcPr>
          <w:p w14:paraId="2BDBD129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E67D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2605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7B24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5578B1" w14:paraId="6F5DB7A7" w14:textId="77777777" w:rsidTr="00423120">
        <w:trPr>
          <w:trHeight w:val="290"/>
        </w:trPr>
        <w:tc>
          <w:tcPr>
            <w:tcW w:w="2009" w:type="dxa"/>
            <w:shd w:val="clear" w:color="auto" w:fill="auto"/>
          </w:tcPr>
          <w:p w14:paraId="7AD58359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</w:tcPr>
          <w:p w14:paraId="6C1CF6AC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22BD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890D" w14:textId="77777777" w:rsidR="005578B1" w:rsidRDefault="005578B1" w:rsidP="004231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69C6" w14:textId="77777777" w:rsidR="005578B1" w:rsidRDefault="005578B1" w:rsidP="00423120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</w:tbl>
    <w:p w14:paraId="795B82FE" w14:textId="77777777" w:rsidR="005578B1" w:rsidRPr="0096643F" w:rsidRDefault="005578B1" w:rsidP="005578B1">
      <w:pPr>
        <w:spacing w:line="276" w:lineRule="auto"/>
        <w:jc w:val="center"/>
        <w:rPr>
          <w:sz w:val="22"/>
          <w:szCs w:val="22"/>
        </w:rPr>
      </w:pPr>
    </w:p>
    <w:p w14:paraId="46BD37E5" w14:textId="49471960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  <w:r w:rsidRPr="0096643F"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BB4E35B" wp14:editId="3238D4C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4099560" cy="1363980"/>
                <wp:effectExtent l="4445" t="635" r="1270" b="69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36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0FC5" w14:textId="77777777" w:rsidR="005578B1" w:rsidRDefault="005578B1" w:rsidP="00557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4E3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1.4pt;width:322.8pt;height:107.4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" stroked="f">
                <v:fill opacity="0"/>
                <v:textbox inset="0,0,0,0">
                  <w:txbxContent>
                    <w:p w14:paraId="65830FC5" w14:textId="77777777" w:rsidR="005578B1" w:rsidRDefault="005578B1" w:rsidP="005578B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161C23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3F4263A6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70F5B796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1D90DEFE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59C78685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56808AC2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p w14:paraId="1C582AA4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3514"/>
        <w:gridCol w:w="1300"/>
        <w:gridCol w:w="2233"/>
      </w:tblGrid>
      <w:tr w:rsidR="005578B1" w:rsidRPr="0096643F" w14:paraId="66B7E684" w14:textId="77777777" w:rsidTr="00423120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9A36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APELLIDOS: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225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37E8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NOMBRE: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772E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81348BE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410"/>
        <w:gridCol w:w="3339"/>
      </w:tblGrid>
      <w:tr w:rsidR="005578B1" w:rsidRPr="0096643F" w14:paraId="12374FC9" w14:textId="77777777" w:rsidTr="0042312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855A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NIF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AFDB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1617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NACIONALIDAD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264E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EFC9680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7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559"/>
        <w:gridCol w:w="2335"/>
      </w:tblGrid>
      <w:tr w:rsidR="005578B1" w:rsidRPr="0096643F" w14:paraId="2EBEDD70" w14:textId="77777777" w:rsidTr="00557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AD73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FECHA DE NACIMIENTO: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05D8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0D0E" w14:textId="77777777" w:rsidR="005578B1" w:rsidRPr="008276F6" w:rsidRDefault="005578B1" w:rsidP="00423120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8276F6">
              <w:rPr>
                <w:b/>
                <w:bCs/>
                <w:sz w:val="22"/>
                <w:szCs w:val="22"/>
              </w:rPr>
              <w:t>Nº de Licencia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A6E7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B41CC5B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99"/>
      </w:tblGrid>
      <w:tr w:rsidR="005578B1" w:rsidRPr="0096643F" w14:paraId="06C0B8A2" w14:textId="77777777" w:rsidTr="0042312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A183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 xml:space="preserve">Con domicilio en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1281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A77C332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5021"/>
        <w:gridCol w:w="425"/>
        <w:gridCol w:w="425"/>
        <w:gridCol w:w="580"/>
        <w:gridCol w:w="1061"/>
      </w:tblGrid>
      <w:tr w:rsidR="005578B1" w:rsidRPr="0096643F" w14:paraId="219451B9" w14:textId="77777777" w:rsidTr="00423120">
        <w:trPr>
          <w:trHeight w:val="28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0C50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CALLE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26EA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AE47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E0BE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91BE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C.P.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131E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20FE84B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514"/>
        <w:gridCol w:w="897"/>
        <w:gridCol w:w="815"/>
        <w:gridCol w:w="1474"/>
        <w:gridCol w:w="1413"/>
      </w:tblGrid>
      <w:tr w:rsidR="005578B1" w:rsidRPr="0096643F" w14:paraId="6167AC8A" w14:textId="77777777" w:rsidTr="0042312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6707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PROFESIÓN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2F4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4B8E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SEXO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7C87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F6ED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9832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1531AC0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6278"/>
      </w:tblGrid>
      <w:tr w:rsidR="005578B1" w:rsidRPr="0096643F" w14:paraId="74C1151A" w14:textId="77777777" w:rsidTr="0042312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11D0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3F23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E537C29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1701"/>
        <w:gridCol w:w="1071"/>
      </w:tblGrid>
      <w:tr w:rsidR="005578B1" w:rsidRPr="0096643F" w14:paraId="3119C527" w14:textId="77777777" w:rsidTr="0042312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F228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Club donde practica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CA63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1A58" w14:textId="77777777" w:rsidR="005578B1" w:rsidRPr="0096643F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Grado de fajín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8EC4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AD3BBD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45"/>
        <w:gridCol w:w="1034"/>
        <w:gridCol w:w="1354"/>
      </w:tblGrid>
      <w:tr w:rsidR="005578B1" w:rsidRPr="0096643F" w14:paraId="4D97FBCD" w14:textId="77777777" w:rsidTr="0042312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A1F1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840C" w14:textId="77777777" w:rsidR="005578B1" w:rsidRPr="0096643F" w:rsidRDefault="005578B1" w:rsidP="004231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B6F9" w14:textId="77777777" w:rsidR="005578B1" w:rsidRPr="0096643F" w:rsidRDefault="005578B1" w:rsidP="00423120">
            <w:pPr>
              <w:spacing w:line="276" w:lineRule="auto"/>
              <w:rPr>
                <w:sz w:val="22"/>
                <w:szCs w:val="22"/>
              </w:rPr>
            </w:pPr>
            <w:r w:rsidRPr="0096643F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369C" w14:textId="77777777" w:rsidR="005578B1" w:rsidRPr="0096643F" w:rsidRDefault="005578B1" w:rsidP="004231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AA3CE7F" w14:textId="77777777" w:rsidR="005578B1" w:rsidRPr="0096643F" w:rsidRDefault="005578B1" w:rsidP="005578B1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67"/>
        <w:gridCol w:w="562"/>
        <w:gridCol w:w="706"/>
        <w:gridCol w:w="2057"/>
        <w:gridCol w:w="608"/>
        <w:gridCol w:w="806"/>
      </w:tblGrid>
      <w:tr w:rsidR="005578B1" w:rsidRPr="000B2076" w14:paraId="376CC32E" w14:textId="77777777" w:rsidTr="00423120">
        <w:tc>
          <w:tcPr>
            <w:tcW w:w="3369" w:type="dxa"/>
            <w:shd w:val="clear" w:color="auto" w:fill="auto"/>
          </w:tcPr>
          <w:p w14:paraId="5935D4F9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  <w:r w:rsidRPr="000B2076">
              <w:rPr>
                <w:b/>
                <w:sz w:val="22"/>
                <w:szCs w:val="22"/>
              </w:rPr>
              <w:t>Fecha que se rellena la solicitud</w:t>
            </w:r>
          </w:p>
        </w:tc>
        <w:tc>
          <w:tcPr>
            <w:tcW w:w="567" w:type="dxa"/>
            <w:shd w:val="clear" w:color="auto" w:fill="auto"/>
          </w:tcPr>
          <w:p w14:paraId="01383172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  <w:r w:rsidRPr="000B2076">
              <w:rPr>
                <w:b/>
                <w:sz w:val="22"/>
                <w:szCs w:val="22"/>
              </w:rPr>
              <w:t xml:space="preserve">Día </w:t>
            </w:r>
          </w:p>
        </w:tc>
        <w:tc>
          <w:tcPr>
            <w:tcW w:w="567" w:type="dxa"/>
            <w:shd w:val="clear" w:color="auto" w:fill="auto"/>
          </w:tcPr>
          <w:p w14:paraId="63CDA5D9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36061F4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  <w:r w:rsidRPr="000B2076">
              <w:rPr>
                <w:b/>
                <w:sz w:val="22"/>
                <w:szCs w:val="22"/>
              </w:rPr>
              <w:t xml:space="preserve">Mes </w:t>
            </w:r>
          </w:p>
        </w:tc>
        <w:tc>
          <w:tcPr>
            <w:tcW w:w="2086" w:type="dxa"/>
            <w:shd w:val="clear" w:color="auto" w:fill="auto"/>
          </w:tcPr>
          <w:p w14:paraId="039AB712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616DD074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  <w:r w:rsidRPr="000B2076">
              <w:rPr>
                <w:b/>
                <w:sz w:val="22"/>
                <w:szCs w:val="22"/>
              </w:rPr>
              <w:t xml:space="preserve">Año </w:t>
            </w:r>
          </w:p>
        </w:tc>
        <w:tc>
          <w:tcPr>
            <w:tcW w:w="815" w:type="dxa"/>
            <w:shd w:val="clear" w:color="auto" w:fill="auto"/>
          </w:tcPr>
          <w:p w14:paraId="4CE2E4B5" w14:textId="77777777" w:rsidR="005578B1" w:rsidRPr="000B2076" w:rsidRDefault="005578B1" w:rsidP="004231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28883DD" w14:textId="77777777" w:rsidR="005578B1" w:rsidRDefault="005578B1" w:rsidP="005578B1">
      <w:pPr>
        <w:rPr>
          <w:b/>
          <w:sz w:val="22"/>
          <w:szCs w:val="22"/>
        </w:rPr>
      </w:pPr>
    </w:p>
    <w:p w14:paraId="2A37B26B" w14:textId="77777777" w:rsidR="005578B1" w:rsidRDefault="005578B1" w:rsidP="005578B1">
      <w:pPr>
        <w:rPr>
          <w:b/>
          <w:sz w:val="22"/>
          <w:szCs w:val="22"/>
        </w:rPr>
      </w:pPr>
    </w:p>
    <w:p w14:paraId="35C47363" w14:textId="77777777" w:rsidR="005578B1" w:rsidRDefault="005578B1" w:rsidP="005578B1">
      <w:pPr>
        <w:rPr>
          <w:b/>
          <w:sz w:val="22"/>
          <w:szCs w:val="22"/>
        </w:rPr>
      </w:pPr>
    </w:p>
    <w:p w14:paraId="4C8B5F80" w14:textId="77777777" w:rsidR="005578B1" w:rsidRDefault="005578B1" w:rsidP="005578B1">
      <w:pPr>
        <w:rPr>
          <w:b/>
          <w:sz w:val="22"/>
          <w:szCs w:val="22"/>
        </w:rPr>
      </w:pPr>
    </w:p>
    <w:p w14:paraId="19DB96BB" w14:textId="77777777" w:rsidR="005578B1" w:rsidRDefault="005578B1" w:rsidP="005578B1">
      <w:pPr>
        <w:rPr>
          <w:b/>
          <w:sz w:val="22"/>
          <w:szCs w:val="22"/>
        </w:rPr>
      </w:pPr>
    </w:p>
    <w:p w14:paraId="1832469F" w14:textId="77777777" w:rsidR="005578B1" w:rsidRDefault="005578B1" w:rsidP="005578B1">
      <w:pPr>
        <w:rPr>
          <w:b/>
          <w:sz w:val="22"/>
          <w:szCs w:val="22"/>
        </w:rPr>
      </w:pPr>
    </w:p>
    <w:p w14:paraId="5BCC0E90" w14:textId="77777777" w:rsidR="005578B1" w:rsidRPr="0096643F" w:rsidRDefault="005578B1" w:rsidP="005578B1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78B1" w:rsidRPr="0096643F" w14:paraId="50C99253" w14:textId="77777777" w:rsidTr="00423120">
        <w:tc>
          <w:tcPr>
            <w:tcW w:w="4322" w:type="dxa"/>
            <w:shd w:val="clear" w:color="auto" w:fill="auto"/>
          </w:tcPr>
          <w:p w14:paraId="3E578B1F" w14:textId="77777777" w:rsidR="005578B1" w:rsidRPr="0096643F" w:rsidRDefault="005578B1" w:rsidP="00423120">
            <w:pPr>
              <w:rPr>
                <w:sz w:val="22"/>
                <w:szCs w:val="22"/>
              </w:rPr>
            </w:pPr>
            <w:r w:rsidRPr="0096643F">
              <w:rPr>
                <w:sz w:val="22"/>
                <w:szCs w:val="22"/>
              </w:rPr>
              <w:t>V. B. SECCIÓN DE ARBITRAJE</w:t>
            </w:r>
          </w:p>
        </w:tc>
        <w:tc>
          <w:tcPr>
            <w:tcW w:w="4322" w:type="dxa"/>
            <w:shd w:val="clear" w:color="auto" w:fill="auto"/>
          </w:tcPr>
          <w:p w14:paraId="3F80F1D0" w14:textId="77777777" w:rsidR="005578B1" w:rsidRPr="0096643F" w:rsidRDefault="005578B1" w:rsidP="00423120">
            <w:pPr>
              <w:pStyle w:val="Piedepgina"/>
              <w:jc w:val="right"/>
              <w:rPr>
                <w:sz w:val="22"/>
                <w:szCs w:val="22"/>
              </w:rPr>
            </w:pPr>
            <w:r w:rsidRPr="0096643F">
              <w:rPr>
                <w:sz w:val="22"/>
                <w:szCs w:val="22"/>
              </w:rPr>
              <w:t>FDO. EL SOLICITANTE</w:t>
            </w:r>
          </w:p>
        </w:tc>
      </w:tr>
    </w:tbl>
    <w:p w14:paraId="5FFF6B38" w14:textId="77777777" w:rsidR="005578B1" w:rsidRPr="0096643F" w:rsidRDefault="005578B1" w:rsidP="005578B1">
      <w:pPr>
        <w:rPr>
          <w:sz w:val="22"/>
          <w:szCs w:val="22"/>
        </w:rPr>
      </w:pPr>
    </w:p>
    <w:p w14:paraId="64C120DA" w14:textId="77777777" w:rsidR="005578B1" w:rsidRDefault="005578B1" w:rsidP="005578B1">
      <w:pPr>
        <w:pStyle w:val="Piedepgina"/>
        <w:rPr>
          <w:b/>
          <w:sz w:val="22"/>
          <w:szCs w:val="22"/>
        </w:rPr>
      </w:pPr>
      <w:r w:rsidRPr="0096643F">
        <w:rPr>
          <w:b/>
          <w:sz w:val="22"/>
          <w:szCs w:val="22"/>
        </w:rPr>
        <w:t>Nota. - la solicitud se firmará en el curso</w:t>
      </w:r>
    </w:p>
    <w:p w14:paraId="60163F68" w14:textId="77777777" w:rsidR="005578B1" w:rsidRDefault="005578B1" w:rsidP="005578B1">
      <w:pPr>
        <w:pStyle w:val="Piedepgina"/>
        <w:rPr>
          <w:b/>
          <w:sz w:val="22"/>
          <w:szCs w:val="22"/>
        </w:rPr>
      </w:pPr>
    </w:p>
    <w:p w14:paraId="51307A89" w14:textId="77777777" w:rsidR="005578B1" w:rsidRDefault="005578B1"/>
    <w:sectPr w:rsidR="005578B1" w:rsidSect="00724E83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391E" w14:textId="77777777" w:rsidR="00724E83" w:rsidRDefault="00724E83" w:rsidP="005578B1">
      <w:r>
        <w:separator/>
      </w:r>
    </w:p>
  </w:endnote>
  <w:endnote w:type="continuationSeparator" w:id="0">
    <w:p w14:paraId="3F62E0A0" w14:textId="77777777" w:rsidR="00724E83" w:rsidRDefault="00724E83" w:rsidP="0055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7D9" w14:textId="77777777" w:rsidR="00724E83" w:rsidRDefault="00724E83" w:rsidP="005578B1">
      <w:r>
        <w:separator/>
      </w:r>
    </w:p>
  </w:footnote>
  <w:footnote w:type="continuationSeparator" w:id="0">
    <w:p w14:paraId="05D9EEF8" w14:textId="77777777" w:rsidR="00724E83" w:rsidRDefault="00724E83" w:rsidP="0055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5B" w14:textId="77777777" w:rsidR="005578B1" w:rsidRDefault="005578B1" w:rsidP="005578B1">
    <w:pPr>
      <w:pStyle w:val="Encabezado"/>
      <w:tabs>
        <w:tab w:val="left" w:pos="1124"/>
      </w:tabs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9EAB6" wp14:editId="1F4DFE5E">
          <wp:simplePos x="0" y="0"/>
          <wp:positionH relativeFrom="column">
            <wp:posOffset>133985</wp:posOffset>
          </wp:positionH>
          <wp:positionV relativeFrom="paragraph">
            <wp:posOffset>-240665</wp:posOffset>
          </wp:positionV>
          <wp:extent cx="585470" cy="596265"/>
          <wp:effectExtent l="0" t="0" r="508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>Departamento De Kuo-Shu</w:t>
    </w:r>
  </w:p>
  <w:p w14:paraId="6A1A32C0" w14:textId="77777777" w:rsidR="005578B1" w:rsidRDefault="005578B1" w:rsidP="005578B1">
    <w:pPr>
      <w:pStyle w:val="Encabezado"/>
      <w:tabs>
        <w:tab w:val="left" w:pos="1124"/>
      </w:tabs>
      <w:rPr>
        <w:rFonts w:ascii="Monotype Corsiva" w:hAnsi="Monotype Corsiva"/>
      </w:rPr>
    </w:pP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>FMLUCHA</w:t>
    </w:r>
  </w:p>
  <w:p w14:paraId="1840F66F" w14:textId="77777777" w:rsidR="005578B1" w:rsidRDefault="00557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5122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9A"/>
    <w:rsid w:val="0012677E"/>
    <w:rsid w:val="004C5728"/>
    <w:rsid w:val="005578B1"/>
    <w:rsid w:val="00724E83"/>
    <w:rsid w:val="00850D6B"/>
    <w:rsid w:val="00962F9A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6C1"/>
  <w15:chartTrackingRefBased/>
  <w15:docId w15:val="{0AF1F84E-ADA4-4D74-A202-0684C46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5578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78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iedepgina">
    <w:name w:val="footer"/>
    <w:basedOn w:val="Normal"/>
    <w:link w:val="PiedepginaCar"/>
    <w:rsid w:val="005578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78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57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78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wutaito@yahoo.es</dc:creator>
  <cp:keywords/>
  <dc:description/>
  <cp:lastModifiedBy>Angel Redondo Pliego</cp:lastModifiedBy>
  <cp:revision>2</cp:revision>
  <dcterms:created xsi:type="dcterms:W3CDTF">2024-01-27T11:25:00Z</dcterms:created>
  <dcterms:modified xsi:type="dcterms:W3CDTF">2024-01-27T11:25:00Z</dcterms:modified>
</cp:coreProperties>
</file>